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01E0" w14:textId="77777777" w:rsidR="00686240" w:rsidRPr="000F5841" w:rsidRDefault="00891103" w:rsidP="00891103">
      <w:pPr>
        <w:jc w:val="center"/>
        <w:rPr>
          <w:rFonts w:ascii="Bookman Old Style" w:hAnsi="Bookman Old Style"/>
          <w:b/>
          <w:color w:val="0070C0"/>
          <w:sz w:val="52"/>
          <w:szCs w:val="46"/>
          <w:u w:val="single"/>
        </w:rPr>
      </w:pPr>
      <w:r w:rsidRPr="000F5841">
        <w:rPr>
          <w:rFonts w:ascii="Bookman Old Style" w:hAnsi="Bookman Old Style"/>
          <w:b/>
          <w:color w:val="0070C0"/>
          <w:sz w:val="52"/>
          <w:szCs w:val="46"/>
          <w:u w:val="single"/>
        </w:rPr>
        <w:t>Calamiteitenplan</w:t>
      </w:r>
    </w:p>
    <w:p w14:paraId="00BA01E1" w14:textId="77777777" w:rsidR="00891103" w:rsidRPr="000F5841" w:rsidRDefault="00891103" w:rsidP="00891103">
      <w:pPr>
        <w:jc w:val="center"/>
        <w:rPr>
          <w:rFonts w:ascii="Bookman Old Style" w:hAnsi="Bookman Old Style"/>
          <w:sz w:val="36"/>
          <w:szCs w:val="36"/>
          <w:u w:val="single"/>
        </w:rPr>
      </w:pPr>
      <w:r w:rsidRPr="000F5841">
        <w:rPr>
          <w:rFonts w:ascii="Bookman Old Style" w:hAnsi="Bookman Old Style"/>
          <w:sz w:val="36"/>
          <w:szCs w:val="36"/>
          <w:u w:val="single"/>
        </w:rPr>
        <w:t>Wat te doen in een noodsituatie.</w:t>
      </w:r>
    </w:p>
    <w:p w14:paraId="00BA01E2" w14:textId="77777777" w:rsidR="000F5841" w:rsidRPr="000F5841" w:rsidRDefault="000F5841" w:rsidP="00891103">
      <w:pPr>
        <w:jc w:val="center"/>
        <w:rPr>
          <w:rFonts w:ascii="Bookman Old Style" w:hAnsi="Bookman Old Style"/>
          <w:sz w:val="36"/>
          <w:szCs w:val="36"/>
        </w:rPr>
      </w:pPr>
    </w:p>
    <w:p w14:paraId="00BA01E3" w14:textId="77777777" w:rsidR="00891103" w:rsidRPr="000F5841" w:rsidRDefault="00891103" w:rsidP="00891103">
      <w:p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b/>
          <w:sz w:val="24"/>
          <w:szCs w:val="24"/>
          <w:u w:val="single"/>
        </w:rPr>
        <w:t>In geval van nood, brand of ernstig letsel:</w:t>
      </w:r>
    </w:p>
    <w:p w14:paraId="00BA01E4" w14:textId="77777777" w:rsidR="000F5841" w:rsidRPr="000F5841" w:rsidRDefault="00891103" w:rsidP="00891103">
      <w:pPr>
        <w:pStyle w:val="Lijstalinea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 xml:space="preserve">Altijd Huub Duivenvoorden </w:t>
      </w:r>
      <w:r w:rsidRPr="000F5841">
        <w:rPr>
          <w:rFonts w:ascii="Bookman Old Style" w:hAnsi="Bookman Old Style"/>
          <w:b/>
          <w:sz w:val="24"/>
          <w:szCs w:val="24"/>
        </w:rPr>
        <w:t>06-26284626</w:t>
      </w:r>
      <w:r w:rsidRPr="000F5841">
        <w:rPr>
          <w:rFonts w:ascii="Bookman Old Style" w:hAnsi="Bookman Old Style"/>
          <w:sz w:val="24"/>
          <w:szCs w:val="24"/>
        </w:rPr>
        <w:t xml:space="preserve"> </w:t>
      </w:r>
      <w:r w:rsidR="000F5841">
        <w:rPr>
          <w:rFonts w:ascii="Bookman Old Style" w:hAnsi="Bookman Old Style"/>
          <w:sz w:val="24"/>
          <w:szCs w:val="24"/>
        </w:rPr>
        <w:t xml:space="preserve">en  </w:t>
      </w:r>
    </w:p>
    <w:p w14:paraId="00BA01E5" w14:textId="77777777" w:rsidR="00891103" w:rsidRPr="000F5841" w:rsidRDefault="000F5841" w:rsidP="000F5841">
      <w:pPr>
        <w:pStyle w:val="Lijstalinea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Samantha Duivenvoorden </w:t>
      </w:r>
      <w:r w:rsidRPr="000F5841">
        <w:rPr>
          <w:rFonts w:ascii="Bookman Old Style" w:hAnsi="Bookman Old Style"/>
          <w:b/>
          <w:sz w:val="24"/>
          <w:szCs w:val="24"/>
        </w:rPr>
        <w:t>0637382965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91103" w:rsidRPr="000F5841">
        <w:rPr>
          <w:rFonts w:ascii="Bookman Old Style" w:hAnsi="Bookman Old Style"/>
          <w:sz w:val="24"/>
          <w:szCs w:val="24"/>
        </w:rPr>
        <w:t>alarmeren.</w:t>
      </w:r>
    </w:p>
    <w:p w14:paraId="00BA01E6" w14:textId="77777777" w:rsidR="00891103" w:rsidRPr="000F5841" w:rsidRDefault="00891103" w:rsidP="00891103">
      <w:pPr>
        <w:pStyle w:val="Lijstalinea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Bel direct 112</w:t>
      </w:r>
    </w:p>
    <w:p w14:paraId="00BA01E7" w14:textId="77777777" w:rsidR="000F5841" w:rsidRDefault="000F5841" w:rsidP="000F5841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0BA01E8" w14:textId="77777777" w:rsidR="000F5841" w:rsidRPr="000F5841" w:rsidRDefault="000F5841" w:rsidP="000F5841">
      <w:p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b/>
          <w:sz w:val="24"/>
          <w:szCs w:val="24"/>
          <w:u w:val="single"/>
        </w:rPr>
        <w:t>Hoe te handelen:</w:t>
      </w:r>
    </w:p>
    <w:p w14:paraId="00BA01E9" w14:textId="77777777" w:rsidR="000F5841" w:rsidRPr="000F5841" w:rsidRDefault="000F5841" w:rsidP="000F5841">
      <w:pPr>
        <w:pStyle w:val="Lijstalinea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Bel 112</w:t>
      </w:r>
    </w:p>
    <w:p w14:paraId="00BA01EA" w14:textId="77777777" w:rsidR="000F5841" w:rsidRPr="000F5841" w:rsidRDefault="000F5841" w:rsidP="000F5841">
      <w:pPr>
        <w:pStyle w:val="Lijstalinea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Breng personeel op de hoogte.</w:t>
      </w:r>
    </w:p>
    <w:p w14:paraId="00BA01EB" w14:textId="77777777" w:rsidR="000F5841" w:rsidRPr="000F5841" w:rsidRDefault="000F5841" w:rsidP="000F5841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0BA01EC" w14:textId="77777777" w:rsidR="00891103" w:rsidRPr="000F5841" w:rsidRDefault="00A908DF" w:rsidP="00891103">
      <w:p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b/>
          <w:sz w:val="24"/>
          <w:szCs w:val="24"/>
          <w:u w:val="single"/>
        </w:rPr>
        <w:t>Vermeld de volgende gegevens:</w:t>
      </w:r>
    </w:p>
    <w:p w14:paraId="00BA01ED" w14:textId="77777777" w:rsidR="00A908DF" w:rsidRPr="000F5841" w:rsidRDefault="00A908DF" w:rsidP="00A908DF">
      <w:pPr>
        <w:pStyle w:val="Lijstaline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Uw naam</w:t>
      </w:r>
    </w:p>
    <w:p w14:paraId="00BA01EE" w14:textId="77777777" w:rsidR="00A908DF" w:rsidRPr="000F5841" w:rsidRDefault="00A908DF" w:rsidP="00A908DF">
      <w:pPr>
        <w:pStyle w:val="Lijstaline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 xml:space="preserve">Wat is het noodgeval? (brand, ongeval </w:t>
      </w:r>
      <w:proofErr w:type="spellStart"/>
      <w:r w:rsidRPr="000F5841">
        <w:rPr>
          <w:rFonts w:ascii="Bookman Old Style" w:hAnsi="Bookman Old Style"/>
          <w:sz w:val="24"/>
          <w:szCs w:val="24"/>
        </w:rPr>
        <w:t>etc</w:t>
      </w:r>
      <w:proofErr w:type="spellEnd"/>
      <w:r w:rsidRPr="000F5841">
        <w:rPr>
          <w:rFonts w:ascii="Bookman Old Style" w:hAnsi="Bookman Old Style"/>
          <w:sz w:val="24"/>
          <w:szCs w:val="24"/>
        </w:rPr>
        <w:t>)</w:t>
      </w:r>
    </w:p>
    <w:p w14:paraId="00BA01EF" w14:textId="77777777" w:rsidR="00A908DF" w:rsidRPr="000F5841" w:rsidRDefault="00A908DF" w:rsidP="00A908DF">
      <w:pPr>
        <w:pStyle w:val="Lijstaline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 xml:space="preserve">Plaats: </w:t>
      </w:r>
      <w:r w:rsidR="000F5841" w:rsidRPr="000F5841">
        <w:rPr>
          <w:rFonts w:ascii="Bookman Old Style" w:hAnsi="Bookman Old Style"/>
          <w:sz w:val="24"/>
          <w:szCs w:val="24"/>
        </w:rPr>
        <w:t>Stal de</w:t>
      </w:r>
      <w:r w:rsidRPr="000F5841">
        <w:rPr>
          <w:rFonts w:ascii="Bookman Old Style" w:hAnsi="Bookman Old Style"/>
          <w:sz w:val="24"/>
          <w:szCs w:val="24"/>
        </w:rPr>
        <w:t xml:space="preserve"> Ripse Ruiters</w:t>
      </w:r>
      <w:r w:rsidR="000F5841">
        <w:rPr>
          <w:rFonts w:ascii="Bookman Old Style" w:hAnsi="Bookman Old Style"/>
          <w:sz w:val="24"/>
          <w:szCs w:val="24"/>
        </w:rPr>
        <w:t>, manege in</w:t>
      </w:r>
      <w:r w:rsidRPr="000F5841">
        <w:rPr>
          <w:rFonts w:ascii="Bookman Old Style" w:hAnsi="Bookman Old Style"/>
          <w:sz w:val="24"/>
          <w:szCs w:val="24"/>
        </w:rPr>
        <w:t xml:space="preserve"> Rijpwetering</w:t>
      </w:r>
    </w:p>
    <w:p w14:paraId="00BA01F0" w14:textId="77777777" w:rsidR="00A908DF" w:rsidRPr="000F5841" w:rsidRDefault="000F5841" w:rsidP="00A908DF">
      <w:pPr>
        <w:pStyle w:val="Lijstaline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Adres: </w:t>
      </w:r>
      <w:proofErr w:type="spellStart"/>
      <w:r>
        <w:rPr>
          <w:rFonts w:ascii="Bookman Old Style" w:hAnsi="Bookman Old Style"/>
          <w:sz w:val="24"/>
          <w:szCs w:val="24"/>
        </w:rPr>
        <w:t>Ripselaan</w:t>
      </w:r>
      <w:proofErr w:type="spellEnd"/>
      <w:r>
        <w:rPr>
          <w:rFonts w:ascii="Bookman Old Style" w:hAnsi="Bookman Old Style"/>
          <w:sz w:val="24"/>
          <w:szCs w:val="24"/>
        </w:rPr>
        <w:t xml:space="preserve"> 6,</w:t>
      </w:r>
      <w:r w:rsidRPr="000F5841">
        <w:rPr>
          <w:rFonts w:ascii="Bookman Old Style" w:hAnsi="Bookman Old Style"/>
          <w:sz w:val="24"/>
          <w:szCs w:val="24"/>
        </w:rPr>
        <w:t xml:space="preserve"> </w:t>
      </w:r>
      <w:r w:rsidR="00A908DF" w:rsidRPr="000F5841">
        <w:rPr>
          <w:rFonts w:ascii="Bookman Old Style" w:hAnsi="Bookman Old Style"/>
          <w:sz w:val="24"/>
          <w:szCs w:val="24"/>
        </w:rPr>
        <w:t>Rijpwetering</w:t>
      </w:r>
    </w:p>
    <w:p w14:paraId="00BA01F1" w14:textId="77777777" w:rsidR="00A908DF" w:rsidRPr="000F5841" w:rsidRDefault="00A908DF" w:rsidP="00A908DF">
      <w:pPr>
        <w:pStyle w:val="Lijstaline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Vermeld wat je nodig hebt: Ambulance, Brandweer of Politie.</w:t>
      </w:r>
    </w:p>
    <w:p w14:paraId="00BA01F2" w14:textId="77777777" w:rsidR="000F5841" w:rsidRDefault="000F5841" w:rsidP="00A908DF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0BA01F3" w14:textId="77777777" w:rsidR="00A908DF" w:rsidRPr="000F5841" w:rsidRDefault="00A908DF" w:rsidP="00A908DF">
      <w:p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b/>
          <w:sz w:val="24"/>
          <w:szCs w:val="24"/>
          <w:u w:val="single"/>
        </w:rPr>
        <w:t>Personen:</w:t>
      </w:r>
    </w:p>
    <w:p w14:paraId="00BA01F4" w14:textId="77777777" w:rsidR="00A908DF" w:rsidRPr="000F5841" w:rsidRDefault="00A908DF" w:rsidP="00A908DF">
      <w:pPr>
        <w:pStyle w:val="Lijstalinea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Iedereen uit de gebouwen verwijderen.</w:t>
      </w:r>
    </w:p>
    <w:p w14:paraId="00BA01F5" w14:textId="77777777" w:rsidR="00A908DF" w:rsidRPr="000F5841" w:rsidRDefault="00A908DF" w:rsidP="00A908DF">
      <w:pPr>
        <w:pStyle w:val="Lijstalinea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Verzamelen op de parkeerplaats</w:t>
      </w:r>
    </w:p>
    <w:p w14:paraId="00BA01F6" w14:textId="77777777" w:rsidR="00A908DF" w:rsidRPr="000F5841" w:rsidRDefault="00A908DF" w:rsidP="00A908DF">
      <w:pPr>
        <w:pStyle w:val="Lijstalinea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sz w:val="24"/>
          <w:szCs w:val="24"/>
        </w:rPr>
        <w:t>Volg aanwijzingen personeel</w:t>
      </w:r>
    </w:p>
    <w:p w14:paraId="00BA01F7" w14:textId="77777777" w:rsidR="000F5841" w:rsidRDefault="000F5841" w:rsidP="00A908DF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0BA01F8" w14:textId="77777777" w:rsidR="00A908DF" w:rsidRPr="000F5841" w:rsidRDefault="00A908DF" w:rsidP="00A908DF">
      <w:pPr>
        <w:rPr>
          <w:rFonts w:ascii="Bookman Old Style" w:hAnsi="Bookman Old Style"/>
          <w:b/>
          <w:sz w:val="24"/>
          <w:szCs w:val="24"/>
          <w:u w:val="single"/>
        </w:rPr>
      </w:pPr>
      <w:r w:rsidRPr="000F5841">
        <w:rPr>
          <w:rFonts w:ascii="Bookman Old Style" w:hAnsi="Bookman Old Style"/>
          <w:b/>
          <w:sz w:val="24"/>
          <w:szCs w:val="24"/>
          <w:u w:val="single"/>
        </w:rPr>
        <w:t>Paarden (alleen door personeel of aangewezen personen)</w:t>
      </w:r>
      <w:r w:rsidR="000F5841">
        <w:rPr>
          <w:rFonts w:ascii="Bookman Old Style" w:hAnsi="Bookman Old Style"/>
          <w:b/>
          <w:sz w:val="24"/>
          <w:szCs w:val="24"/>
          <w:u w:val="single"/>
        </w:rPr>
        <w:t>:</w:t>
      </w:r>
    </w:p>
    <w:p w14:paraId="00BA01F9" w14:textId="77777777" w:rsidR="00A908DF" w:rsidRPr="000F5841" w:rsidRDefault="00AF5EB3" w:rsidP="000F5841">
      <w:pPr>
        <w:pStyle w:val="Lijstalinea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nl-NL"/>
        </w:rPr>
        <w:object w:dxaOrig="1440" w:dyaOrig="1440" w14:anchorId="00BA0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9pt;margin-top:2.25pt;width:161pt;height:152.65pt;z-index:-251658752">
            <v:imagedata r:id="rId7" o:title="" gain="19661f" blacklevel="22938f"/>
          </v:shape>
          <o:OLEObject Type="Embed" ProgID="MSPhotoEd.3" ShapeID="_x0000_s1026" DrawAspect="Content" ObjectID="_1804442825" r:id="rId8"/>
        </w:object>
      </w:r>
      <w:r w:rsidR="00A908DF" w:rsidRPr="000F5841">
        <w:rPr>
          <w:rFonts w:ascii="Bookman Old Style" w:hAnsi="Bookman Old Style"/>
          <w:sz w:val="24"/>
          <w:szCs w:val="24"/>
        </w:rPr>
        <w:t>Alle weilanden hekken openen</w:t>
      </w:r>
      <w:r w:rsidR="000F5841">
        <w:rPr>
          <w:rFonts w:ascii="Bookman Old Style" w:hAnsi="Bookman Old Style"/>
          <w:sz w:val="24"/>
          <w:szCs w:val="24"/>
        </w:rPr>
        <w:t xml:space="preserve"> </w:t>
      </w:r>
      <w:r w:rsidR="00A908DF" w:rsidRPr="000F5841">
        <w:rPr>
          <w:rFonts w:ascii="Bookman Old Style" w:hAnsi="Bookman Old Style"/>
          <w:sz w:val="24"/>
          <w:szCs w:val="24"/>
        </w:rPr>
        <w:t>(hek naar de weg dicht</w:t>
      </w:r>
      <w:r w:rsidR="000F5841">
        <w:rPr>
          <w:rFonts w:ascii="Bookman Old Style" w:hAnsi="Bookman Old Style"/>
          <w:sz w:val="24"/>
          <w:szCs w:val="24"/>
        </w:rPr>
        <w:t>, controleren</w:t>
      </w:r>
      <w:r w:rsidR="00A908DF" w:rsidRPr="000F5841">
        <w:rPr>
          <w:rFonts w:ascii="Bookman Old Style" w:hAnsi="Bookman Old Style"/>
          <w:sz w:val="24"/>
          <w:szCs w:val="24"/>
        </w:rPr>
        <w:t>)</w:t>
      </w:r>
    </w:p>
    <w:p w14:paraId="00BA01FA" w14:textId="77777777" w:rsidR="00A908DF" w:rsidRPr="000F5841" w:rsidRDefault="00A908DF" w:rsidP="000F5841">
      <w:pPr>
        <w:pStyle w:val="Lijstalinea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0F5841">
        <w:rPr>
          <w:rFonts w:ascii="Bookman Old Style" w:hAnsi="Bookman Old Style"/>
          <w:sz w:val="24"/>
          <w:szCs w:val="24"/>
        </w:rPr>
        <w:t>Alle paarden los gooien (poetsplekken losmaken, boxen openen)</w:t>
      </w:r>
    </w:p>
    <w:p w14:paraId="00BA01FB" w14:textId="77777777" w:rsidR="00A908DF" w:rsidRPr="000F5841" w:rsidRDefault="00A908DF" w:rsidP="000F5841">
      <w:pPr>
        <w:pStyle w:val="Lijstalinea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0F5841">
        <w:rPr>
          <w:rFonts w:ascii="Bookman Old Style" w:hAnsi="Bookman Old Style"/>
          <w:sz w:val="24"/>
          <w:szCs w:val="24"/>
        </w:rPr>
        <w:t>Nadat alle paarden en personen buiten zijn, worden alle deuren gesloten.</w:t>
      </w:r>
    </w:p>
    <w:p w14:paraId="00BA01FC" w14:textId="77777777" w:rsidR="00891103" w:rsidRPr="000F5841" w:rsidRDefault="00A908DF" w:rsidP="000F5841">
      <w:pPr>
        <w:pStyle w:val="Lijstalinea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0F5841">
        <w:rPr>
          <w:rFonts w:ascii="Bookman Old Style" w:hAnsi="Bookman Old Style"/>
          <w:sz w:val="24"/>
          <w:szCs w:val="24"/>
        </w:rPr>
        <w:t>Iedereen verzamelt zich op de parkeerplaats</w:t>
      </w:r>
    </w:p>
    <w:sectPr w:rsidR="00891103" w:rsidRPr="000F5841" w:rsidSect="008911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0200" w14:textId="77777777" w:rsidR="00FE5B5E" w:rsidRDefault="00FE5B5E" w:rsidP="00E762B0">
      <w:pPr>
        <w:spacing w:after="0" w:line="240" w:lineRule="auto"/>
      </w:pPr>
      <w:r>
        <w:separator/>
      </w:r>
    </w:p>
  </w:endnote>
  <w:endnote w:type="continuationSeparator" w:id="0">
    <w:p w14:paraId="00BA0201" w14:textId="77777777" w:rsidR="00FE5B5E" w:rsidRDefault="00FE5B5E" w:rsidP="00E7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01FE" w14:textId="77777777" w:rsidR="00FE5B5E" w:rsidRDefault="00FE5B5E" w:rsidP="00E762B0">
      <w:pPr>
        <w:spacing w:after="0" w:line="240" w:lineRule="auto"/>
      </w:pPr>
      <w:r>
        <w:separator/>
      </w:r>
    </w:p>
  </w:footnote>
  <w:footnote w:type="continuationSeparator" w:id="0">
    <w:p w14:paraId="00BA01FF" w14:textId="77777777" w:rsidR="00FE5B5E" w:rsidRDefault="00FE5B5E" w:rsidP="00E7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0202" w14:textId="77777777" w:rsidR="00E762B0" w:rsidRDefault="00E762B0">
    <w:pPr>
      <w:pStyle w:val="Koptekst"/>
    </w:pPr>
    <w:r>
      <w:t>Augustus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268"/>
    <w:multiLevelType w:val="hybridMultilevel"/>
    <w:tmpl w:val="357A05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4C81"/>
    <w:multiLevelType w:val="hybridMultilevel"/>
    <w:tmpl w:val="565C772C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79AA"/>
    <w:multiLevelType w:val="hybridMultilevel"/>
    <w:tmpl w:val="A78067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C52E4"/>
    <w:multiLevelType w:val="hybridMultilevel"/>
    <w:tmpl w:val="8376B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45BF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9D65FEC"/>
    <w:multiLevelType w:val="hybridMultilevel"/>
    <w:tmpl w:val="35EE6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FD5"/>
    <w:multiLevelType w:val="hybridMultilevel"/>
    <w:tmpl w:val="6F4A0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63B2"/>
    <w:multiLevelType w:val="hybridMultilevel"/>
    <w:tmpl w:val="EE9089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F2019"/>
    <w:multiLevelType w:val="hybridMultilevel"/>
    <w:tmpl w:val="477272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15431">
    <w:abstractNumId w:val="8"/>
  </w:num>
  <w:num w:numId="2" w16cid:durableId="1878395795">
    <w:abstractNumId w:val="0"/>
  </w:num>
  <w:num w:numId="3" w16cid:durableId="453402489">
    <w:abstractNumId w:val="7"/>
  </w:num>
  <w:num w:numId="4" w16cid:durableId="831725078">
    <w:abstractNumId w:val="2"/>
  </w:num>
  <w:num w:numId="5" w16cid:durableId="1539389783">
    <w:abstractNumId w:val="5"/>
  </w:num>
  <w:num w:numId="6" w16cid:durableId="1126923684">
    <w:abstractNumId w:val="3"/>
  </w:num>
  <w:num w:numId="7" w16cid:durableId="1667245362">
    <w:abstractNumId w:val="4"/>
  </w:num>
  <w:num w:numId="8" w16cid:durableId="276332259">
    <w:abstractNumId w:val="1"/>
  </w:num>
  <w:num w:numId="9" w16cid:durableId="591665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118"/>
    <w:rsid w:val="00081BEB"/>
    <w:rsid w:val="000F5841"/>
    <w:rsid w:val="001E7747"/>
    <w:rsid w:val="0064591E"/>
    <w:rsid w:val="00686240"/>
    <w:rsid w:val="00780118"/>
    <w:rsid w:val="007B0185"/>
    <w:rsid w:val="00852D89"/>
    <w:rsid w:val="00891103"/>
    <w:rsid w:val="00A908DF"/>
    <w:rsid w:val="00AF5EB3"/>
    <w:rsid w:val="00DD3531"/>
    <w:rsid w:val="00E762B0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A01E0"/>
  <w15:docId w15:val="{9B09404E-FFF4-4F9E-A46D-694B3FF6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59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8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011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9110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E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762B0"/>
  </w:style>
  <w:style w:type="paragraph" w:styleId="Voettekst">
    <w:name w:val="footer"/>
    <w:basedOn w:val="Standaard"/>
    <w:link w:val="VoettekstChar"/>
    <w:uiPriority w:val="99"/>
    <w:semiHidden/>
    <w:unhideWhenUsed/>
    <w:rsid w:val="00E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7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Ripse Ruiters</dc:creator>
  <cp:lastModifiedBy>Administratie | de Ripse Ruiters</cp:lastModifiedBy>
  <cp:revision>4</cp:revision>
  <cp:lastPrinted>2019-05-31T08:30:00Z</cp:lastPrinted>
  <dcterms:created xsi:type="dcterms:W3CDTF">2023-08-30T12:25:00Z</dcterms:created>
  <dcterms:modified xsi:type="dcterms:W3CDTF">2025-03-25T20:21:00Z</dcterms:modified>
</cp:coreProperties>
</file>